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378835" w14:textId="77777777" w:rsidR="006C6817" w:rsidRPr="0089490D" w:rsidRDefault="006C6817" w:rsidP="00C839CF">
      <w:pPr>
        <w:ind w:left="720" w:hanging="360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89490D">
        <w:rPr>
          <w:rFonts w:ascii="Times New Roman" w:hAnsi="Times New Roman" w:cs="Times New Roman"/>
          <w:b/>
          <w:bCs/>
          <w:sz w:val="48"/>
          <w:szCs w:val="48"/>
        </w:rPr>
        <w:t>Devops – Final Assessment</w:t>
      </w:r>
    </w:p>
    <w:p w14:paraId="625ABEEB" w14:textId="7E713D94" w:rsidR="006C6817" w:rsidRPr="0089490D" w:rsidRDefault="006C6817" w:rsidP="006C6817">
      <w:pPr>
        <w:ind w:left="720" w:hanging="360"/>
        <w:rPr>
          <w:rFonts w:ascii="Times New Roman" w:hAnsi="Times New Roman" w:cs="Times New Roman"/>
          <w:b/>
          <w:bCs/>
          <w:sz w:val="44"/>
          <w:szCs w:val="44"/>
        </w:rPr>
      </w:pPr>
      <w:r w:rsidRPr="0089490D">
        <w:rPr>
          <w:rFonts w:ascii="Times New Roman" w:hAnsi="Times New Roman" w:cs="Times New Roman"/>
          <w:b/>
          <w:bCs/>
          <w:sz w:val="44"/>
          <w:szCs w:val="44"/>
        </w:rPr>
        <w:t>Section 1: Multiple-Choice Questions (MCQs)</w:t>
      </w:r>
    </w:p>
    <w:p w14:paraId="3174B391" w14:textId="77777777" w:rsidR="006C6817" w:rsidRPr="0089490D" w:rsidRDefault="006C6817" w:rsidP="006C681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sz w:val="28"/>
        </w:rPr>
        <w:t xml:space="preserve">What does WSL stand for in the context of Windows? </w:t>
      </w:r>
    </w:p>
    <w:p w14:paraId="673BF36B" w14:textId="11BD97C9" w:rsidR="006C6817" w:rsidRPr="0089490D" w:rsidRDefault="006C6817" w:rsidP="006C6817">
      <w:pPr>
        <w:pStyle w:val="ListParagraph"/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b/>
          <w:bCs/>
          <w:sz w:val="28"/>
        </w:rPr>
        <w:t>Answer:</w:t>
      </w:r>
      <w:r w:rsidRPr="0089490D">
        <w:rPr>
          <w:rFonts w:ascii="Times New Roman" w:hAnsi="Times New Roman" w:cs="Times New Roman"/>
          <w:sz w:val="28"/>
        </w:rPr>
        <w:t xml:space="preserve"> c. Windows Subsystem for Linux</w:t>
      </w:r>
    </w:p>
    <w:p w14:paraId="5810A603" w14:textId="77777777" w:rsidR="006C6817" w:rsidRPr="0089490D" w:rsidRDefault="006C6817" w:rsidP="006C681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sz w:val="28"/>
        </w:rPr>
        <w:t xml:space="preserve">What is the primary goal of continuous integration (CI) in DevOps? </w:t>
      </w:r>
    </w:p>
    <w:p w14:paraId="01F63DF2" w14:textId="73607FB8" w:rsidR="006C6817" w:rsidRPr="0089490D" w:rsidRDefault="006C6817" w:rsidP="006C6817">
      <w:pPr>
        <w:pStyle w:val="ListParagraph"/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b/>
          <w:bCs/>
          <w:sz w:val="28"/>
        </w:rPr>
        <w:t>Answer:</w:t>
      </w:r>
      <w:r w:rsidRPr="0089490D">
        <w:rPr>
          <w:rFonts w:ascii="Times New Roman" w:hAnsi="Times New Roman" w:cs="Times New Roman"/>
          <w:sz w:val="28"/>
        </w:rPr>
        <w:t xml:space="preserve"> b. Frequent integration of code changes</w:t>
      </w:r>
    </w:p>
    <w:p w14:paraId="63B00945" w14:textId="77777777" w:rsidR="006C6817" w:rsidRPr="0089490D" w:rsidRDefault="006C6817" w:rsidP="006C681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sz w:val="28"/>
        </w:rPr>
        <w:t xml:space="preserve">In the Linux command line, what does the cd command do? </w:t>
      </w:r>
    </w:p>
    <w:p w14:paraId="5EB319DF" w14:textId="351E3A51" w:rsidR="006C6817" w:rsidRPr="0089490D" w:rsidRDefault="006C6817" w:rsidP="006C6817">
      <w:pPr>
        <w:pStyle w:val="ListParagraph"/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b/>
          <w:bCs/>
          <w:sz w:val="28"/>
        </w:rPr>
        <w:t>Answer:</w:t>
      </w:r>
      <w:r w:rsidRPr="0089490D">
        <w:rPr>
          <w:rFonts w:ascii="Times New Roman" w:hAnsi="Times New Roman" w:cs="Times New Roman"/>
          <w:sz w:val="28"/>
        </w:rPr>
        <w:t xml:space="preserve"> b. Change the working directory</w:t>
      </w:r>
    </w:p>
    <w:p w14:paraId="47E4F1D4" w14:textId="77777777" w:rsidR="006C6817" w:rsidRPr="0089490D" w:rsidRDefault="006C6817" w:rsidP="006C681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sz w:val="28"/>
        </w:rPr>
        <w:t xml:space="preserve">Which of the following is not a Linux distribution? </w:t>
      </w:r>
    </w:p>
    <w:p w14:paraId="17F45942" w14:textId="0F5B980D" w:rsidR="006C6817" w:rsidRPr="0089490D" w:rsidRDefault="006C6817" w:rsidP="006C6817">
      <w:pPr>
        <w:pStyle w:val="ListParagraph"/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b/>
          <w:bCs/>
          <w:sz w:val="28"/>
        </w:rPr>
        <w:t>Answer:</w:t>
      </w:r>
      <w:r w:rsidRPr="0089490D">
        <w:rPr>
          <w:rFonts w:ascii="Times New Roman" w:hAnsi="Times New Roman" w:cs="Times New Roman"/>
          <w:sz w:val="28"/>
        </w:rPr>
        <w:t xml:space="preserve"> c. Docker</w:t>
      </w:r>
    </w:p>
    <w:p w14:paraId="1AECF40F" w14:textId="77777777" w:rsidR="006C6817" w:rsidRPr="0089490D" w:rsidRDefault="006C6817" w:rsidP="006C681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sz w:val="28"/>
        </w:rPr>
        <w:t xml:space="preserve">What is Docker primarily used for in DevOps and containerization? </w:t>
      </w:r>
    </w:p>
    <w:p w14:paraId="1410E9E8" w14:textId="3FC24564" w:rsidR="006C6817" w:rsidRPr="0089490D" w:rsidRDefault="006C6817" w:rsidP="006C6817">
      <w:pPr>
        <w:pStyle w:val="ListParagraph"/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b/>
          <w:bCs/>
          <w:sz w:val="28"/>
        </w:rPr>
        <w:t>Answer:</w:t>
      </w:r>
      <w:r w:rsidRPr="0089490D">
        <w:rPr>
          <w:rFonts w:ascii="Times New Roman" w:hAnsi="Times New Roman" w:cs="Times New Roman"/>
          <w:sz w:val="28"/>
        </w:rPr>
        <w:t xml:space="preserve"> c. Packaging and deploying applications in containers</w:t>
      </w:r>
    </w:p>
    <w:p w14:paraId="73452C52" w14:textId="77777777" w:rsidR="006C6817" w:rsidRPr="0089490D" w:rsidRDefault="006C6817" w:rsidP="006C681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sz w:val="28"/>
        </w:rPr>
        <w:t>What is the primary purpose of Azure DevOps?</w:t>
      </w:r>
    </w:p>
    <w:p w14:paraId="67EA3435" w14:textId="1FA40AF5" w:rsidR="006C6817" w:rsidRPr="0089490D" w:rsidRDefault="006C6817" w:rsidP="006C6817">
      <w:pPr>
        <w:pStyle w:val="ListParagraph"/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b/>
          <w:bCs/>
          <w:sz w:val="28"/>
        </w:rPr>
        <w:t xml:space="preserve"> Answer:</w:t>
      </w:r>
      <w:r w:rsidRPr="0089490D">
        <w:rPr>
          <w:rFonts w:ascii="Times New Roman" w:hAnsi="Times New Roman" w:cs="Times New Roman"/>
          <w:sz w:val="28"/>
        </w:rPr>
        <w:t xml:space="preserve"> b. Software development and delivery</w:t>
      </w:r>
    </w:p>
    <w:p w14:paraId="5F7BC438" w14:textId="77777777" w:rsidR="006C6817" w:rsidRPr="0089490D" w:rsidRDefault="006C6817" w:rsidP="006C681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sz w:val="28"/>
        </w:rPr>
        <w:t xml:space="preserve">Which components are part of Azure DevOps? </w:t>
      </w:r>
    </w:p>
    <w:p w14:paraId="1EE1C7AC" w14:textId="5EBEF9A3" w:rsidR="006C6817" w:rsidRPr="0089490D" w:rsidRDefault="006C6817" w:rsidP="006C6817">
      <w:pPr>
        <w:pStyle w:val="ListParagraph"/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b/>
          <w:bCs/>
          <w:sz w:val="28"/>
        </w:rPr>
        <w:t>Answer:</w:t>
      </w:r>
      <w:r w:rsidRPr="0089490D">
        <w:rPr>
          <w:rFonts w:ascii="Times New Roman" w:hAnsi="Times New Roman" w:cs="Times New Roman"/>
          <w:sz w:val="28"/>
        </w:rPr>
        <w:t xml:space="preserve"> c. Azure Boards and Azure Pipelines</w:t>
      </w:r>
    </w:p>
    <w:p w14:paraId="55119C3F" w14:textId="77777777" w:rsidR="006C6817" w:rsidRPr="0089490D" w:rsidRDefault="006C6817" w:rsidP="006C681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sz w:val="28"/>
        </w:rPr>
        <w:t xml:space="preserve">How does Azure DevOps support version control in software development? </w:t>
      </w:r>
    </w:p>
    <w:p w14:paraId="56B5D2F8" w14:textId="46E18755" w:rsidR="006C6817" w:rsidRPr="0089490D" w:rsidRDefault="006C6817" w:rsidP="006C6817">
      <w:pPr>
        <w:pStyle w:val="ListParagraph"/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b/>
          <w:bCs/>
          <w:sz w:val="28"/>
        </w:rPr>
        <w:t>Answer:</w:t>
      </w:r>
      <w:r w:rsidRPr="0089490D">
        <w:rPr>
          <w:rFonts w:ascii="Times New Roman" w:hAnsi="Times New Roman" w:cs="Times New Roman"/>
          <w:sz w:val="28"/>
        </w:rPr>
        <w:t xml:space="preserve"> b. It tracks changes in source code and manages versions.</w:t>
      </w:r>
    </w:p>
    <w:p w14:paraId="16EEB5BE" w14:textId="77777777" w:rsidR="006C6817" w:rsidRPr="0089490D" w:rsidRDefault="006C6817" w:rsidP="006C681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sz w:val="28"/>
        </w:rPr>
        <w:t xml:space="preserve">In Linux, what is the primary role of the root user? </w:t>
      </w:r>
    </w:p>
    <w:p w14:paraId="186B6ADC" w14:textId="4D4FE1A9" w:rsidR="006C6817" w:rsidRPr="0089490D" w:rsidRDefault="006C6817" w:rsidP="006C6817">
      <w:pPr>
        <w:pStyle w:val="ListParagraph"/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b/>
          <w:bCs/>
          <w:sz w:val="28"/>
        </w:rPr>
        <w:t>Answer:</w:t>
      </w:r>
      <w:r w:rsidRPr="0089490D">
        <w:rPr>
          <w:rFonts w:ascii="Times New Roman" w:hAnsi="Times New Roman" w:cs="Times New Roman"/>
          <w:sz w:val="28"/>
        </w:rPr>
        <w:t xml:space="preserve"> c. Administrative tasks with superuser privileges</w:t>
      </w:r>
    </w:p>
    <w:p w14:paraId="3CEF69BD" w14:textId="77777777" w:rsidR="006C6817" w:rsidRPr="0089490D" w:rsidRDefault="006C6817" w:rsidP="006C681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sz w:val="28"/>
        </w:rPr>
        <w:lastRenderedPageBreak/>
        <w:t xml:space="preserve">In Azure DevOps, which component is used to define, build, test, and deploy applications? </w:t>
      </w:r>
    </w:p>
    <w:p w14:paraId="6BEF2993" w14:textId="37F7EA97" w:rsidR="006C6817" w:rsidRPr="0089490D" w:rsidRDefault="006C6817" w:rsidP="006C6817">
      <w:pPr>
        <w:pStyle w:val="ListParagraph"/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b/>
          <w:bCs/>
          <w:sz w:val="28"/>
        </w:rPr>
        <w:t>Answer:</w:t>
      </w:r>
      <w:r w:rsidRPr="0089490D">
        <w:rPr>
          <w:rFonts w:ascii="Times New Roman" w:hAnsi="Times New Roman" w:cs="Times New Roman"/>
          <w:sz w:val="28"/>
        </w:rPr>
        <w:t xml:space="preserve"> c. Azure Pipelines</w:t>
      </w:r>
    </w:p>
    <w:p w14:paraId="54873CBF" w14:textId="77777777" w:rsidR="00F1725C" w:rsidRPr="0089490D" w:rsidRDefault="00F1725C" w:rsidP="006C6817">
      <w:pPr>
        <w:rPr>
          <w:rFonts w:ascii="Times New Roman" w:hAnsi="Times New Roman" w:cs="Times New Roman"/>
        </w:rPr>
      </w:pPr>
    </w:p>
    <w:p w14:paraId="0F11954A" w14:textId="77777777" w:rsidR="008114C3" w:rsidRPr="0089490D" w:rsidRDefault="008114C3" w:rsidP="006C6817">
      <w:pPr>
        <w:rPr>
          <w:rFonts w:ascii="Times New Roman" w:hAnsi="Times New Roman" w:cs="Times New Roman"/>
          <w:sz w:val="44"/>
          <w:szCs w:val="44"/>
        </w:rPr>
      </w:pPr>
    </w:p>
    <w:p w14:paraId="744DC851" w14:textId="3444CE17" w:rsidR="008114C3" w:rsidRPr="0089490D" w:rsidRDefault="008114C3" w:rsidP="006C6817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89490D">
        <w:rPr>
          <w:rFonts w:ascii="Times New Roman" w:hAnsi="Times New Roman" w:cs="Times New Roman"/>
          <w:b/>
          <w:bCs/>
          <w:sz w:val="44"/>
          <w:szCs w:val="44"/>
        </w:rPr>
        <w:t>Section 2: Labs</w:t>
      </w:r>
    </w:p>
    <w:p w14:paraId="25DAF5D6" w14:textId="77777777" w:rsidR="008114C3" w:rsidRPr="0089490D" w:rsidRDefault="008114C3" w:rsidP="008114C3">
      <w:pPr>
        <w:rPr>
          <w:rFonts w:ascii="Times New Roman" w:hAnsi="Times New Roman" w:cs="Times New Roman"/>
          <w:b/>
          <w:bCs/>
        </w:rPr>
      </w:pPr>
      <w:r w:rsidRPr="0089490D">
        <w:rPr>
          <w:rFonts w:ascii="Times New Roman" w:hAnsi="Times New Roman" w:cs="Times New Roman"/>
          <w:b/>
          <w:bCs/>
        </w:rPr>
        <w:t>Lab 1: File and Directory Management</w:t>
      </w:r>
    </w:p>
    <w:p w14:paraId="5C15D008" w14:textId="1255E02C" w:rsidR="008114C3" w:rsidRPr="0089490D" w:rsidRDefault="008114C3" w:rsidP="008114C3">
      <w:p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 xml:space="preserve"> Objective: Practice basic file and directory management commands.</w:t>
      </w:r>
    </w:p>
    <w:p w14:paraId="4BDAB313" w14:textId="5FFD453B" w:rsidR="008114C3" w:rsidRPr="0089490D" w:rsidRDefault="008114C3" w:rsidP="008114C3">
      <w:p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Tasks:</w:t>
      </w:r>
    </w:p>
    <w:p w14:paraId="2014B686" w14:textId="20005C0C" w:rsidR="008114C3" w:rsidRPr="0089490D" w:rsidRDefault="008114C3" w:rsidP="0063799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Create a directory called “lab1” in your home directory.</w:t>
      </w:r>
    </w:p>
    <w:p w14:paraId="25026A42" w14:textId="77777777" w:rsidR="00E430F8" w:rsidRPr="0089490D" w:rsidRDefault="00E430F8" w:rsidP="0063799D">
      <w:pPr>
        <w:pStyle w:val="ListParagraph"/>
        <w:rPr>
          <w:rFonts w:ascii="Times New Roman" w:hAnsi="Times New Roman" w:cs="Times New Roman"/>
          <w:noProof/>
        </w:rPr>
      </w:pPr>
    </w:p>
    <w:p w14:paraId="454C6D0D" w14:textId="2BB0498D" w:rsidR="0063799D" w:rsidRPr="0089490D" w:rsidRDefault="0063799D" w:rsidP="0063799D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5825D868" wp14:editId="34FEBD48">
            <wp:extent cx="4470400" cy="2432050"/>
            <wp:effectExtent l="0" t="0" r="6350" b="6350"/>
            <wp:docPr id="1156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383" name=""/>
                    <pic:cNvPicPr/>
                  </pic:nvPicPr>
                  <pic:blipFill rotWithShape="1">
                    <a:blip r:embed="rId5"/>
                    <a:srcRect l="9749" t="16939" r="12254" b="7622"/>
                    <a:stretch/>
                  </pic:blipFill>
                  <pic:spPr bwMode="auto">
                    <a:xfrm>
                      <a:off x="0" y="0"/>
                      <a:ext cx="4470400" cy="243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E0B86" w14:textId="77777777" w:rsidR="0063799D" w:rsidRPr="0089490D" w:rsidRDefault="0063799D" w:rsidP="0063799D">
      <w:pPr>
        <w:pStyle w:val="ListParagraph"/>
        <w:rPr>
          <w:rFonts w:ascii="Times New Roman" w:hAnsi="Times New Roman" w:cs="Times New Roman"/>
        </w:rPr>
      </w:pPr>
    </w:p>
    <w:p w14:paraId="55AAE541" w14:textId="42B20E86" w:rsidR="008114C3" w:rsidRPr="0089490D" w:rsidRDefault="008114C3" w:rsidP="0063799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Inside “lab1,” create a text file named “sample.txt” with some content.</w:t>
      </w:r>
    </w:p>
    <w:p w14:paraId="6E13E1F5" w14:textId="77777777" w:rsidR="00E430F8" w:rsidRPr="0089490D" w:rsidRDefault="00E430F8" w:rsidP="0063799D">
      <w:pPr>
        <w:pStyle w:val="ListParagraph"/>
        <w:rPr>
          <w:rFonts w:ascii="Times New Roman" w:hAnsi="Times New Roman" w:cs="Times New Roman"/>
          <w:noProof/>
        </w:rPr>
      </w:pPr>
    </w:p>
    <w:p w14:paraId="72FBD89E" w14:textId="514C1023" w:rsidR="0063799D" w:rsidRPr="0089490D" w:rsidRDefault="0063799D" w:rsidP="0063799D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540352" wp14:editId="3B9B5657">
            <wp:extent cx="4527550" cy="2495550"/>
            <wp:effectExtent l="0" t="0" r="6350" b="0"/>
            <wp:docPr id="1637653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53480" name=""/>
                    <pic:cNvPicPr/>
                  </pic:nvPicPr>
                  <pic:blipFill rotWithShape="1">
                    <a:blip r:embed="rId6"/>
                    <a:srcRect l="9307" t="16349" r="11699" b="6244"/>
                    <a:stretch/>
                  </pic:blipFill>
                  <pic:spPr bwMode="auto">
                    <a:xfrm>
                      <a:off x="0" y="0"/>
                      <a:ext cx="452755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B4A03" w14:textId="77777777" w:rsidR="00583E09" w:rsidRPr="0089490D" w:rsidRDefault="00583E09" w:rsidP="0063799D">
      <w:pPr>
        <w:pStyle w:val="ListParagraph"/>
        <w:rPr>
          <w:rFonts w:ascii="Times New Roman" w:hAnsi="Times New Roman" w:cs="Times New Roman"/>
        </w:rPr>
      </w:pPr>
    </w:p>
    <w:p w14:paraId="1DAFF422" w14:textId="77777777" w:rsidR="00583E09" w:rsidRPr="0089490D" w:rsidRDefault="00583E09" w:rsidP="0063799D">
      <w:pPr>
        <w:pStyle w:val="ListParagraph"/>
        <w:rPr>
          <w:rFonts w:ascii="Times New Roman" w:hAnsi="Times New Roman" w:cs="Times New Roman"/>
        </w:rPr>
      </w:pPr>
    </w:p>
    <w:p w14:paraId="465EBEE8" w14:textId="77777777" w:rsidR="00E430F8" w:rsidRPr="0089490D" w:rsidRDefault="00E430F8" w:rsidP="0063799D">
      <w:pPr>
        <w:pStyle w:val="ListParagraph"/>
        <w:rPr>
          <w:rFonts w:ascii="Times New Roman" w:hAnsi="Times New Roman" w:cs="Times New Roman"/>
          <w:noProof/>
        </w:rPr>
      </w:pPr>
    </w:p>
    <w:p w14:paraId="5606FA50" w14:textId="35EFAA23" w:rsidR="00583E09" w:rsidRPr="0089490D" w:rsidRDefault="00583E09" w:rsidP="0063799D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436923D1" wp14:editId="09164207">
            <wp:extent cx="4442460" cy="2407920"/>
            <wp:effectExtent l="0" t="0" r="0" b="0"/>
            <wp:docPr id="882139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39719" name=""/>
                    <pic:cNvPicPr/>
                  </pic:nvPicPr>
                  <pic:blipFill rotWithShape="1">
                    <a:blip r:embed="rId7"/>
                    <a:srcRect l="9971" t="17254" r="12520" b="8056"/>
                    <a:stretch/>
                  </pic:blipFill>
                  <pic:spPr bwMode="auto">
                    <a:xfrm>
                      <a:off x="0" y="0"/>
                      <a:ext cx="4442460" cy="2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9DFC2" w14:textId="053F2FFA" w:rsidR="008114C3" w:rsidRPr="0089490D" w:rsidRDefault="008114C3" w:rsidP="0063799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Make a copy of “sample.txt” and name it “sample_copy.txt.”</w:t>
      </w:r>
    </w:p>
    <w:p w14:paraId="1895F9C5" w14:textId="0386CE04" w:rsidR="00E430F8" w:rsidRPr="0089490D" w:rsidRDefault="0089490D" w:rsidP="0063799D">
      <w:pPr>
        <w:rPr>
          <w:rFonts w:ascii="Times New Roman" w:hAnsi="Times New Roman" w:cs="Times New Roman"/>
          <w:noProof/>
        </w:rPr>
      </w:pPr>
      <w:r w:rsidRPr="0089490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779DB08C" wp14:editId="629CD7B5">
            <wp:simplePos x="0" y="0"/>
            <wp:positionH relativeFrom="column">
              <wp:posOffset>457200</wp:posOffset>
            </wp:positionH>
            <wp:positionV relativeFrom="paragraph">
              <wp:posOffset>167852</wp:posOffset>
            </wp:positionV>
            <wp:extent cx="4465320" cy="2377440"/>
            <wp:effectExtent l="0" t="0" r="0" b="3810"/>
            <wp:wrapTopAndBottom/>
            <wp:docPr id="1454610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10385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7" t="17963" r="12785" b="8293"/>
                    <a:stretch/>
                  </pic:blipFill>
                  <pic:spPr bwMode="auto">
                    <a:xfrm>
                      <a:off x="0" y="0"/>
                      <a:ext cx="446532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4EE4E50" w14:textId="1D91F593" w:rsidR="0063799D" w:rsidRPr="0089490D" w:rsidRDefault="0063799D" w:rsidP="0063799D">
      <w:pPr>
        <w:rPr>
          <w:rFonts w:ascii="Times New Roman" w:hAnsi="Times New Roman" w:cs="Times New Roman"/>
        </w:rPr>
      </w:pPr>
    </w:p>
    <w:p w14:paraId="1979D398" w14:textId="530BC154" w:rsidR="008114C3" w:rsidRPr="0089490D" w:rsidRDefault="008114C3" w:rsidP="0063799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Rename “sample_copy.txt” to “new_sample.txt.”</w:t>
      </w:r>
    </w:p>
    <w:p w14:paraId="569396AD" w14:textId="44AA9067" w:rsidR="00E430F8" w:rsidRPr="0089490D" w:rsidRDefault="00E430F8" w:rsidP="0063799D">
      <w:pPr>
        <w:rPr>
          <w:rFonts w:ascii="Times New Roman" w:hAnsi="Times New Roman" w:cs="Times New Roman"/>
          <w:noProof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E729536" wp14:editId="57E0B56C">
            <wp:simplePos x="0" y="0"/>
            <wp:positionH relativeFrom="column">
              <wp:posOffset>304800</wp:posOffset>
            </wp:positionH>
            <wp:positionV relativeFrom="paragraph">
              <wp:posOffset>0</wp:posOffset>
            </wp:positionV>
            <wp:extent cx="4472940" cy="2400300"/>
            <wp:effectExtent l="0" t="0" r="3810" b="0"/>
            <wp:wrapTopAndBottom/>
            <wp:docPr id="2061805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805275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72" t="17490" r="12387" b="8056"/>
                    <a:stretch/>
                  </pic:blipFill>
                  <pic:spPr bwMode="auto">
                    <a:xfrm>
                      <a:off x="0" y="0"/>
                      <a:ext cx="447294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15FCB6D" w14:textId="0DFC12AB" w:rsidR="0063799D" w:rsidRPr="0089490D" w:rsidRDefault="0063799D" w:rsidP="0063799D">
      <w:pPr>
        <w:rPr>
          <w:rFonts w:ascii="Times New Roman" w:hAnsi="Times New Roman" w:cs="Times New Roman"/>
        </w:rPr>
      </w:pPr>
    </w:p>
    <w:p w14:paraId="612A8371" w14:textId="7D19F0C0" w:rsidR="008114C3" w:rsidRPr="0089490D" w:rsidRDefault="008114C3" w:rsidP="00B242C3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List the files in the “lab1” directory to confirm their names.</w:t>
      </w:r>
    </w:p>
    <w:p w14:paraId="7C4B5E28" w14:textId="77777777" w:rsidR="00E430F8" w:rsidRPr="0089490D" w:rsidRDefault="00E430F8" w:rsidP="00B242C3">
      <w:pPr>
        <w:pStyle w:val="ListParagraph"/>
        <w:rPr>
          <w:rFonts w:ascii="Times New Roman" w:hAnsi="Times New Roman" w:cs="Times New Roman"/>
          <w:noProof/>
        </w:rPr>
      </w:pPr>
    </w:p>
    <w:p w14:paraId="60000DB0" w14:textId="793B8ADE" w:rsidR="00B242C3" w:rsidRPr="0089490D" w:rsidRDefault="00B242C3" w:rsidP="00B242C3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243865BC" wp14:editId="2B65BE20">
            <wp:extent cx="4541520" cy="2377440"/>
            <wp:effectExtent l="0" t="0" r="0" b="3810"/>
            <wp:docPr id="939756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56329" name=""/>
                    <pic:cNvPicPr/>
                  </pic:nvPicPr>
                  <pic:blipFill rotWithShape="1">
                    <a:blip r:embed="rId10"/>
                    <a:srcRect l="8509" t="18673" r="12253" b="7583"/>
                    <a:stretch/>
                  </pic:blipFill>
                  <pic:spPr bwMode="auto">
                    <a:xfrm>
                      <a:off x="0" y="0"/>
                      <a:ext cx="454152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B45FA" w14:textId="77777777" w:rsidR="00B242C3" w:rsidRPr="0089490D" w:rsidRDefault="00B242C3" w:rsidP="00B242C3">
      <w:pPr>
        <w:pStyle w:val="ListParagraph"/>
        <w:rPr>
          <w:rFonts w:ascii="Times New Roman" w:hAnsi="Times New Roman" w:cs="Times New Roman"/>
        </w:rPr>
      </w:pPr>
    </w:p>
    <w:p w14:paraId="7EDBC7A0" w14:textId="77777777" w:rsidR="00B242C3" w:rsidRPr="0089490D" w:rsidRDefault="00B242C3" w:rsidP="00B242C3">
      <w:pPr>
        <w:pStyle w:val="ListParagraph"/>
        <w:rPr>
          <w:rFonts w:ascii="Times New Roman" w:hAnsi="Times New Roman" w:cs="Times New Roman"/>
        </w:rPr>
      </w:pPr>
    </w:p>
    <w:p w14:paraId="3285AB4D" w14:textId="77777777" w:rsidR="00B242C3" w:rsidRPr="0089490D" w:rsidRDefault="00B242C3" w:rsidP="00B242C3">
      <w:pPr>
        <w:pStyle w:val="ListParagraph"/>
        <w:rPr>
          <w:rFonts w:ascii="Times New Roman" w:hAnsi="Times New Roman" w:cs="Times New Roman"/>
          <w:b/>
          <w:bCs/>
        </w:rPr>
      </w:pPr>
      <w:r w:rsidRPr="0089490D">
        <w:rPr>
          <w:rFonts w:ascii="Times New Roman" w:hAnsi="Times New Roman" w:cs="Times New Roman"/>
          <w:b/>
          <w:bCs/>
        </w:rPr>
        <w:t>Lab 2: Permissions and Ownership</w:t>
      </w:r>
    </w:p>
    <w:p w14:paraId="4D098728" w14:textId="4453244B" w:rsidR="00B242C3" w:rsidRPr="0089490D" w:rsidRDefault="00B242C3" w:rsidP="00B242C3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 xml:space="preserve"> Objective: Understand and manage file permissions and ownership.</w:t>
      </w:r>
    </w:p>
    <w:p w14:paraId="0192EFBD" w14:textId="29AF4768" w:rsidR="00B242C3" w:rsidRPr="0089490D" w:rsidRDefault="00B242C3" w:rsidP="00B242C3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Tasks:</w:t>
      </w:r>
    </w:p>
    <w:p w14:paraId="7D03CFD7" w14:textId="5D443E9A" w:rsidR="00B242C3" w:rsidRPr="0089490D" w:rsidRDefault="00B242C3" w:rsidP="00B242C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Create a new file named “secret.txt” in the “lab2” directory.</w:t>
      </w:r>
    </w:p>
    <w:p w14:paraId="11EE01C2" w14:textId="77777777" w:rsidR="00E430F8" w:rsidRPr="0089490D" w:rsidRDefault="00E430F8" w:rsidP="00B242C3">
      <w:pPr>
        <w:rPr>
          <w:rFonts w:ascii="Times New Roman" w:hAnsi="Times New Roman" w:cs="Times New Roman"/>
          <w:noProof/>
        </w:rPr>
      </w:pPr>
    </w:p>
    <w:p w14:paraId="671EB34B" w14:textId="5243E67C" w:rsidR="00B242C3" w:rsidRPr="0089490D" w:rsidRDefault="00B242C3" w:rsidP="00B242C3">
      <w:p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4F5EE8BA" wp14:editId="60F2A63F">
            <wp:simplePos x="0" y="0"/>
            <wp:positionH relativeFrom="column">
              <wp:posOffset>0</wp:posOffset>
            </wp:positionH>
            <wp:positionV relativeFrom="paragraph">
              <wp:posOffset>-7107555</wp:posOffset>
            </wp:positionV>
            <wp:extent cx="4457700" cy="2354580"/>
            <wp:effectExtent l="0" t="0" r="0" b="7620"/>
            <wp:wrapTopAndBottom/>
            <wp:docPr id="1221929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2924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40" t="16782" r="12785" b="10184"/>
                    <a:stretch/>
                  </pic:blipFill>
                  <pic:spPr bwMode="auto">
                    <a:xfrm>
                      <a:off x="0" y="0"/>
                      <a:ext cx="445770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649756D" w14:textId="77777777" w:rsidR="00B242C3" w:rsidRPr="0089490D" w:rsidRDefault="00B242C3" w:rsidP="00B242C3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2. Set the file permissions to allow read and write access only to the</w:t>
      </w:r>
    </w:p>
    <w:p w14:paraId="1B2AA174" w14:textId="77777777" w:rsidR="00B242C3" w:rsidRPr="0089490D" w:rsidRDefault="00B242C3" w:rsidP="00B242C3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owner.</w:t>
      </w:r>
    </w:p>
    <w:p w14:paraId="75A46CDC" w14:textId="77777777" w:rsidR="00E430F8" w:rsidRPr="0089490D" w:rsidRDefault="00E430F8" w:rsidP="00B242C3">
      <w:pPr>
        <w:pStyle w:val="ListParagraph"/>
        <w:rPr>
          <w:rFonts w:ascii="Times New Roman" w:hAnsi="Times New Roman" w:cs="Times New Roman"/>
          <w:noProof/>
        </w:rPr>
      </w:pPr>
    </w:p>
    <w:p w14:paraId="5A8DE177" w14:textId="66E4E14E" w:rsidR="00583E09" w:rsidRPr="0089490D" w:rsidRDefault="00583E09" w:rsidP="00B242C3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7E9699" wp14:editId="490BDB32">
            <wp:extent cx="4465320" cy="2263140"/>
            <wp:effectExtent l="0" t="0" r="0" b="3810"/>
            <wp:docPr id="1501199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99091" name=""/>
                    <pic:cNvPicPr/>
                  </pic:nvPicPr>
                  <pic:blipFill rotWithShape="1">
                    <a:blip r:embed="rId12"/>
                    <a:srcRect l="9838" t="19618" r="12253" b="10183"/>
                    <a:stretch/>
                  </pic:blipFill>
                  <pic:spPr bwMode="auto">
                    <a:xfrm>
                      <a:off x="0" y="0"/>
                      <a:ext cx="4465320" cy="226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0A439" w14:textId="0C57AD86" w:rsidR="00B242C3" w:rsidRPr="0089490D" w:rsidRDefault="00720B21" w:rsidP="00720B21">
      <w:pPr>
        <w:ind w:left="720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3.</w:t>
      </w:r>
      <w:r w:rsidR="00B242C3" w:rsidRPr="0089490D">
        <w:rPr>
          <w:rFonts w:ascii="Times New Roman" w:hAnsi="Times New Roman" w:cs="Times New Roman"/>
        </w:rPr>
        <w:t>Change the owner of “secret.txt” to another user.</w:t>
      </w:r>
    </w:p>
    <w:p w14:paraId="7E3525D6" w14:textId="77777777" w:rsidR="00E430F8" w:rsidRPr="0089490D" w:rsidRDefault="00E430F8" w:rsidP="00583E09">
      <w:pPr>
        <w:pStyle w:val="ListParagraph"/>
        <w:ind w:left="1080"/>
        <w:rPr>
          <w:rFonts w:ascii="Times New Roman" w:hAnsi="Times New Roman" w:cs="Times New Roman"/>
          <w:noProof/>
        </w:rPr>
      </w:pPr>
    </w:p>
    <w:p w14:paraId="0A6C721F" w14:textId="68BB8DA0" w:rsidR="00583E09" w:rsidRPr="0089490D" w:rsidRDefault="00583E09" w:rsidP="00583E09">
      <w:pPr>
        <w:pStyle w:val="ListParagraph"/>
        <w:ind w:left="1080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0925D88B" wp14:editId="6B4FA00A">
            <wp:extent cx="4404360" cy="2293620"/>
            <wp:effectExtent l="0" t="0" r="0" b="0"/>
            <wp:docPr id="49062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2610" name=""/>
                    <pic:cNvPicPr/>
                  </pic:nvPicPr>
                  <pic:blipFill rotWithShape="1">
                    <a:blip r:embed="rId13"/>
                    <a:srcRect l="10104" t="17254" r="13051" b="11601"/>
                    <a:stretch/>
                  </pic:blipFill>
                  <pic:spPr bwMode="auto">
                    <a:xfrm>
                      <a:off x="0" y="0"/>
                      <a:ext cx="4404360" cy="229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90AAD" w14:textId="77777777" w:rsidR="00B242C3" w:rsidRPr="0089490D" w:rsidRDefault="00B242C3" w:rsidP="00B242C3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4. Verify the new permissions and owner using the ls -l and ls -n</w:t>
      </w:r>
    </w:p>
    <w:p w14:paraId="47DCCA42" w14:textId="508B853C" w:rsidR="00B242C3" w:rsidRPr="0089490D" w:rsidRDefault="00B242C3" w:rsidP="00B242C3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commands.</w:t>
      </w:r>
    </w:p>
    <w:p w14:paraId="7675C62C" w14:textId="77777777" w:rsidR="00B242C3" w:rsidRPr="0089490D" w:rsidRDefault="00B242C3" w:rsidP="00B242C3">
      <w:pPr>
        <w:pStyle w:val="ListParagraph"/>
        <w:rPr>
          <w:rFonts w:ascii="Times New Roman" w:hAnsi="Times New Roman" w:cs="Times New Roman"/>
        </w:rPr>
      </w:pPr>
    </w:p>
    <w:p w14:paraId="26D2DA42" w14:textId="77777777" w:rsidR="00E430F8" w:rsidRPr="0089490D" w:rsidRDefault="00E430F8" w:rsidP="00B242C3">
      <w:pPr>
        <w:pStyle w:val="ListParagraph"/>
        <w:rPr>
          <w:rFonts w:ascii="Times New Roman" w:hAnsi="Times New Roman" w:cs="Times New Roman"/>
          <w:noProof/>
        </w:rPr>
      </w:pPr>
    </w:p>
    <w:p w14:paraId="05F35905" w14:textId="766BF640" w:rsidR="00B242C3" w:rsidRDefault="00E430F8" w:rsidP="00B242C3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4A97C23B" wp14:editId="011AA657">
            <wp:extent cx="4404360" cy="2362200"/>
            <wp:effectExtent l="0" t="0" r="0" b="0"/>
            <wp:docPr id="11382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9291" name=""/>
                    <pic:cNvPicPr/>
                  </pic:nvPicPr>
                  <pic:blipFill rotWithShape="1">
                    <a:blip r:embed="rId14"/>
                    <a:srcRect l="10105" t="17963" r="13051" b="8765"/>
                    <a:stretch/>
                  </pic:blipFill>
                  <pic:spPr bwMode="auto">
                    <a:xfrm>
                      <a:off x="0" y="0"/>
                      <a:ext cx="440436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572D2" w14:textId="77777777" w:rsidR="0089490D" w:rsidRPr="0089490D" w:rsidRDefault="0089490D" w:rsidP="00B242C3">
      <w:pPr>
        <w:pStyle w:val="ListParagraph"/>
        <w:rPr>
          <w:rFonts w:ascii="Times New Roman" w:hAnsi="Times New Roman" w:cs="Times New Roman"/>
        </w:rPr>
      </w:pPr>
    </w:p>
    <w:p w14:paraId="1A1C6EBA" w14:textId="77777777" w:rsidR="00E430F8" w:rsidRPr="0089490D" w:rsidRDefault="00E430F8" w:rsidP="00B242C3">
      <w:pPr>
        <w:pStyle w:val="ListParagraph"/>
        <w:rPr>
          <w:rFonts w:ascii="Times New Roman" w:hAnsi="Times New Roman" w:cs="Times New Roman"/>
        </w:rPr>
      </w:pPr>
    </w:p>
    <w:p w14:paraId="18A80489" w14:textId="77777777" w:rsidR="00E430F8" w:rsidRPr="0089490D" w:rsidRDefault="00E430F8" w:rsidP="00B242C3">
      <w:pPr>
        <w:pStyle w:val="ListParagraph"/>
        <w:rPr>
          <w:rFonts w:ascii="Times New Roman" w:hAnsi="Times New Roman" w:cs="Times New Roman"/>
        </w:rPr>
      </w:pPr>
    </w:p>
    <w:p w14:paraId="42C61143" w14:textId="77777777" w:rsidR="00E430F8" w:rsidRPr="0089490D" w:rsidRDefault="00E430F8" w:rsidP="00E430F8">
      <w:pPr>
        <w:pStyle w:val="ListParagraph"/>
        <w:rPr>
          <w:rFonts w:ascii="Times New Roman" w:hAnsi="Times New Roman" w:cs="Times New Roman"/>
          <w:b/>
          <w:bCs/>
        </w:rPr>
      </w:pPr>
      <w:r w:rsidRPr="0089490D">
        <w:rPr>
          <w:rFonts w:ascii="Times New Roman" w:hAnsi="Times New Roman" w:cs="Times New Roman"/>
          <w:b/>
          <w:bCs/>
        </w:rPr>
        <w:lastRenderedPageBreak/>
        <w:t>Lab 3: Text Processing with Command Line Tools</w:t>
      </w:r>
    </w:p>
    <w:p w14:paraId="4391068A" w14:textId="381C4E4E" w:rsidR="00E430F8" w:rsidRPr="0089490D" w:rsidRDefault="00E430F8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Objective: Practice text processing using command-line tools.</w:t>
      </w:r>
    </w:p>
    <w:p w14:paraId="2DB4B5C0" w14:textId="30F4DBAE" w:rsidR="00E430F8" w:rsidRPr="0089490D" w:rsidRDefault="00E430F8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 xml:space="preserve"> Tasks:</w:t>
      </w:r>
    </w:p>
    <w:p w14:paraId="08AD4385" w14:textId="2DA7CA45" w:rsidR="00E430F8" w:rsidRPr="0089490D" w:rsidRDefault="00E430F8" w:rsidP="00404B95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 xml:space="preserve">Create a text file with some random text in the </w:t>
      </w:r>
      <w:r w:rsidR="00DA5CB3" w:rsidRPr="0089490D">
        <w:rPr>
          <w:rFonts w:ascii="Times New Roman" w:hAnsi="Times New Roman" w:cs="Times New Roman"/>
        </w:rPr>
        <w:t>“</w:t>
      </w:r>
      <w:r w:rsidRPr="0089490D">
        <w:rPr>
          <w:rFonts w:ascii="Times New Roman" w:hAnsi="Times New Roman" w:cs="Times New Roman"/>
        </w:rPr>
        <w:t>lab3</w:t>
      </w:r>
      <w:r w:rsidR="00DA5CB3" w:rsidRPr="0089490D">
        <w:rPr>
          <w:rFonts w:ascii="Times New Roman" w:hAnsi="Times New Roman" w:cs="Times New Roman"/>
        </w:rPr>
        <w:t>”</w:t>
      </w:r>
      <w:r w:rsidRPr="0089490D">
        <w:rPr>
          <w:rFonts w:ascii="Times New Roman" w:hAnsi="Times New Roman" w:cs="Times New Roman"/>
        </w:rPr>
        <w:t xml:space="preserve"> directory.</w:t>
      </w:r>
    </w:p>
    <w:p w14:paraId="2AB2EFD7" w14:textId="7D36215B" w:rsidR="00404B95" w:rsidRPr="0089490D" w:rsidRDefault="00E13DA1" w:rsidP="00404B95">
      <w:pPr>
        <w:pStyle w:val="ListParagraph"/>
        <w:ind w:left="1080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20AA909A" wp14:editId="1CCD6740">
            <wp:extent cx="5731510" cy="3223895"/>
            <wp:effectExtent l="0" t="0" r="2540" b="0"/>
            <wp:docPr id="527960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605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04B4" w14:textId="77777777" w:rsidR="00E430F8" w:rsidRPr="0089490D" w:rsidRDefault="00E430F8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2. Use the grep command to search for a specific word or pattern in the</w:t>
      </w:r>
    </w:p>
    <w:p w14:paraId="073560DC" w14:textId="77777777" w:rsidR="00E430F8" w:rsidRPr="0089490D" w:rsidRDefault="00E430F8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file.</w:t>
      </w:r>
    </w:p>
    <w:p w14:paraId="343D7DDC" w14:textId="5319D51B" w:rsidR="001879E6" w:rsidRPr="0089490D" w:rsidRDefault="001879E6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21114873" wp14:editId="747EA463">
            <wp:extent cx="5731510" cy="3223895"/>
            <wp:effectExtent l="0" t="0" r="2540" b="0"/>
            <wp:docPr id="1777651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510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87F4" w14:textId="77777777" w:rsidR="00E430F8" w:rsidRPr="0089490D" w:rsidRDefault="00E430F8" w:rsidP="00E430F8">
      <w:pPr>
        <w:pStyle w:val="ListParagraph"/>
        <w:rPr>
          <w:rFonts w:ascii="Times New Roman" w:hAnsi="Times New Roman" w:cs="Times New Roman"/>
        </w:rPr>
      </w:pPr>
    </w:p>
    <w:p w14:paraId="72595FAC" w14:textId="77777777" w:rsidR="00E430F8" w:rsidRPr="0089490D" w:rsidRDefault="00E430F8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3. Use the sed command to replace a word or phrase with another in the</w:t>
      </w:r>
    </w:p>
    <w:p w14:paraId="69B846FD" w14:textId="77777777" w:rsidR="00E430F8" w:rsidRPr="0089490D" w:rsidRDefault="00E430F8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file.</w:t>
      </w:r>
    </w:p>
    <w:p w14:paraId="682648FD" w14:textId="7A8C493C" w:rsidR="001879E6" w:rsidRPr="0089490D" w:rsidRDefault="001879E6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E28B2A" wp14:editId="3DD4E397">
            <wp:extent cx="5731510" cy="3223895"/>
            <wp:effectExtent l="0" t="0" r="2540" b="0"/>
            <wp:docPr id="1925169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697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3B57" w14:textId="77777777" w:rsidR="00E430F8" w:rsidRPr="0089490D" w:rsidRDefault="00E430F8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4. Use the wc command to count the number of lines, words, and</w:t>
      </w:r>
    </w:p>
    <w:p w14:paraId="47BB7634" w14:textId="4E5953DE" w:rsidR="00E430F8" w:rsidRPr="0089490D" w:rsidRDefault="00E430F8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characters in the file.</w:t>
      </w:r>
    </w:p>
    <w:p w14:paraId="0FC69382" w14:textId="7AE604AA" w:rsidR="001879E6" w:rsidRPr="0089490D" w:rsidRDefault="001879E6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654DF441" wp14:editId="2352C95A">
            <wp:extent cx="5731510" cy="3223895"/>
            <wp:effectExtent l="0" t="0" r="2540" b="0"/>
            <wp:docPr id="707715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158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AB659" w14:textId="583C45D2" w:rsidR="001879E6" w:rsidRPr="0089490D" w:rsidRDefault="001879E6" w:rsidP="001879E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b/>
          <w:bCs/>
        </w:rPr>
        <w:t>4</w:t>
      </w:r>
      <w:r w:rsidRPr="0089490D">
        <w:rPr>
          <w:rFonts w:ascii="Times New Roman" w:hAnsi="Times New Roman" w:cs="Times New Roman"/>
        </w:rPr>
        <w:t xml:space="preserve"> </w:t>
      </w:r>
      <w:r w:rsidRPr="0089490D">
        <w:rPr>
          <w:rFonts w:ascii="Times New Roman" w:hAnsi="Times New Roman" w:cs="Times New Roman"/>
          <w:lang w:eastAsia="en-IN" w:bidi="ar-SA"/>
        </w:rPr>
        <w:t>represents the number of lines in the file.</w:t>
      </w:r>
    </w:p>
    <w:p w14:paraId="44A24717" w14:textId="77777777" w:rsidR="001879E6" w:rsidRPr="0089490D" w:rsidRDefault="001879E6" w:rsidP="001879E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b/>
          <w:bCs/>
        </w:rPr>
        <w:t>93</w:t>
      </w:r>
      <w:r w:rsidRPr="0089490D">
        <w:rPr>
          <w:rFonts w:ascii="Times New Roman" w:hAnsi="Times New Roman" w:cs="Times New Roman"/>
        </w:rPr>
        <w:t xml:space="preserve"> </w:t>
      </w:r>
      <w:r w:rsidRPr="0089490D">
        <w:rPr>
          <w:rFonts w:ascii="Times New Roman" w:hAnsi="Times New Roman" w:cs="Times New Roman"/>
          <w:lang w:eastAsia="en-IN" w:bidi="ar-SA"/>
        </w:rPr>
        <w:t>represents the number of words in the file.</w:t>
      </w:r>
    </w:p>
    <w:p w14:paraId="208E1BE1" w14:textId="77777777" w:rsidR="001879E6" w:rsidRPr="0089490D" w:rsidRDefault="001879E6" w:rsidP="001879E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b/>
          <w:bCs/>
        </w:rPr>
        <w:t xml:space="preserve">603 </w:t>
      </w:r>
      <w:r w:rsidRPr="0089490D">
        <w:rPr>
          <w:rFonts w:ascii="Times New Roman" w:hAnsi="Times New Roman" w:cs="Times New Roman"/>
          <w:lang w:eastAsia="en-IN" w:bidi="ar-SA"/>
        </w:rPr>
        <w:t>represents the number of characters in the file.</w:t>
      </w:r>
    </w:p>
    <w:p w14:paraId="7CFDEBE1" w14:textId="77777777" w:rsidR="001879E6" w:rsidRPr="0089490D" w:rsidRDefault="001879E6" w:rsidP="001879E6">
      <w:pPr>
        <w:rPr>
          <w:rFonts w:ascii="Times New Roman" w:hAnsi="Times New Roman" w:cs="Times New Roman"/>
          <w:lang w:eastAsia="en-IN" w:bidi="ar-SA"/>
        </w:rPr>
      </w:pPr>
    </w:p>
    <w:p w14:paraId="48DFBEDF" w14:textId="77777777" w:rsidR="001879E6" w:rsidRPr="0089490D" w:rsidRDefault="001879E6" w:rsidP="001879E6">
      <w:pPr>
        <w:rPr>
          <w:rFonts w:ascii="Times New Roman" w:hAnsi="Times New Roman" w:cs="Times New Roman"/>
          <w:b/>
          <w:bCs/>
          <w:lang w:eastAsia="en-IN" w:bidi="ar-SA"/>
        </w:rPr>
      </w:pPr>
      <w:r w:rsidRPr="0089490D">
        <w:rPr>
          <w:rFonts w:ascii="Times New Roman" w:hAnsi="Times New Roman" w:cs="Times New Roman"/>
          <w:b/>
          <w:bCs/>
          <w:lang w:eastAsia="en-IN" w:bidi="ar-SA"/>
        </w:rPr>
        <w:t>Lab 4: Creating a Simple YAML File</w:t>
      </w:r>
    </w:p>
    <w:p w14:paraId="4AAA4B73" w14:textId="33DF3C31" w:rsidR="001879E6" w:rsidRPr="0089490D" w:rsidRDefault="001879E6" w:rsidP="001879E6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Objective: Create a basic YAML configuration file.</w:t>
      </w:r>
    </w:p>
    <w:p w14:paraId="021D5DD6" w14:textId="1614F134" w:rsidR="001879E6" w:rsidRPr="0089490D" w:rsidRDefault="001879E6" w:rsidP="001879E6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 xml:space="preserve"> Task:</w:t>
      </w:r>
    </w:p>
    <w:p w14:paraId="3BA5932A" w14:textId="4A70742E" w:rsidR="001879E6" w:rsidRPr="0089490D" w:rsidRDefault="001879E6" w:rsidP="007864D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Create a YAML file named “config.yaml.”</w:t>
      </w:r>
    </w:p>
    <w:p w14:paraId="2673FAFD" w14:textId="0801FA91" w:rsidR="007864DE" w:rsidRPr="0089490D" w:rsidRDefault="007864DE" w:rsidP="007864DE">
      <w:pPr>
        <w:pStyle w:val="ListParagraph"/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F634FD" wp14:editId="5B738B63">
            <wp:extent cx="5731510" cy="3223895"/>
            <wp:effectExtent l="0" t="0" r="2540" b="0"/>
            <wp:docPr id="189481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167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837B" w14:textId="77777777" w:rsidR="001879E6" w:rsidRPr="0089490D" w:rsidRDefault="001879E6" w:rsidP="001879E6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2. Define key-value pairs in YAML for a fictitious application, including</w:t>
      </w:r>
    </w:p>
    <w:p w14:paraId="06BFF2A2" w14:textId="77777777" w:rsidR="001879E6" w:rsidRPr="0089490D" w:rsidRDefault="001879E6" w:rsidP="001879E6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name, version, and description.</w:t>
      </w:r>
    </w:p>
    <w:p w14:paraId="446951E3" w14:textId="77777777" w:rsidR="00506868" w:rsidRPr="0089490D" w:rsidRDefault="00506868" w:rsidP="00506868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47289E8D" wp14:editId="68FCC3BD">
            <wp:extent cx="5731510" cy="3223895"/>
            <wp:effectExtent l="0" t="0" r="2540" b="0"/>
            <wp:docPr id="900456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567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C840" w14:textId="77777777" w:rsidR="00506868" w:rsidRPr="0089490D" w:rsidRDefault="00506868" w:rsidP="00506868">
      <w:pPr>
        <w:rPr>
          <w:rFonts w:ascii="Times New Roman" w:hAnsi="Times New Roman" w:cs="Times New Roman"/>
          <w:lang w:eastAsia="en-IN" w:bidi="ar-SA"/>
        </w:rPr>
      </w:pPr>
    </w:p>
    <w:p w14:paraId="0CCBE860" w14:textId="7EEF18C4" w:rsidR="001879E6" w:rsidRPr="0089490D" w:rsidRDefault="00506868" w:rsidP="00506868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3.</w:t>
      </w:r>
      <w:r w:rsidR="001879E6" w:rsidRPr="0089490D">
        <w:rPr>
          <w:rFonts w:ascii="Times New Roman" w:hAnsi="Times New Roman" w:cs="Times New Roman"/>
          <w:lang w:eastAsia="en-IN" w:bidi="ar-SA"/>
        </w:rPr>
        <w:t>Save the file.</w:t>
      </w:r>
    </w:p>
    <w:p w14:paraId="5ED7CEE7" w14:textId="4870D495" w:rsidR="00E2055E" w:rsidRPr="0089490D" w:rsidRDefault="00506868" w:rsidP="00E2055E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9836D7" wp14:editId="00EF3C92">
            <wp:extent cx="5731510" cy="3223895"/>
            <wp:effectExtent l="0" t="0" r="2540" b="0"/>
            <wp:docPr id="942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65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B038" w14:textId="18A2E8D1" w:rsidR="001879E6" w:rsidRPr="0089490D" w:rsidRDefault="00506868" w:rsidP="00506868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4.</w:t>
      </w:r>
      <w:r w:rsidR="001879E6" w:rsidRPr="0089490D">
        <w:rPr>
          <w:rFonts w:ascii="Times New Roman" w:hAnsi="Times New Roman" w:cs="Times New Roman"/>
          <w:lang w:eastAsia="en-IN" w:bidi="ar-SA"/>
        </w:rPr>
        <w:t>Validate that the YAML file is correctly formatted.</w:t>
      </w:r>
    </w:p>
    <w:p w14:paraId="22FE178A" w14:textId="0A88F5EE" w:rsidR="00506868" w:rsidRPr="0089490D" w:rsidRDefault="00506868" w:rsidP="00506868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434F6D8C" wp14:editId="47FE82BE">
            <wp:extent cx="5731510" cy="3223895"/>
            <wp:effectExtent l="0" t="0" r="2540" b="0"/>
            <wp:docPr id="56898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86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E913" w14:textId="77777777" w:rsidR="00760FFF" w:rsidRPr="0089490D" w:rsidRDefault="00760FFF" w:rsidP="00506868">
      <w:pPr>
        <w:rPr>
          <w:rFonts w:ascii="Times New Roman" w:hAnsi="Times New Roman" w:cs="Times New Roman"/>
          <w:lang w:eastAsia="en-IN" w:bidi="ar-SA"/>
        </w:rPr>
      </w:pPr>
    </w:p>
    <w:p w14:paraId="50346C54" w14:textId="77777777" w:rsidR="00760FFF" w:rsidRPr="0089490D" w:rsidRDefault="00760FFF" w:rsidP="00760FFF">
      <w:pPr>
        <w:rPr>
          <w:rFonts w:ascii="Times New Roman" w:hAnsi="Times New Roman" w:cs="Times New Roman"/>
          <w:b/>
          <w:bCs/>
          <w:lang w:eastAsia="en-IN" w:bidi="ar-SA"/>
        </w:rPr>
      </w:pPr>
      <w:r w:rsidRPr="0089490D">
        <w:rPr>
          <w:rFonts w:ascii="Times New Roman" w:hAnsi="Times New Roman" w:cs="Times New Roman"/>
          <w:b/>
          <w:bCs/>
          <w:lang w:eastAsia="en-IN" w:bidi="ar-SA"/>
        </w:rPr>
        <w:t>Lab 5: Working with Lists in YAML</w:t>
      </w:r>
    </w:p>
    <w:p w14:paraId="062CB25A" w14:textId="5E41DBC1" w:rsidR="00760FFF" w:rsidRPr="0089490D" w:rsidRDefault="00760FFF" w:rsidP="00760FFF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 xml:space="preserve"> Objective: Practice working with lists (arrays) in YAML.</w:t>
      </w:r>
    </w:p>
    <w:p w14:paraId="7BC2E662" w14:textId="641D974A" w:rsidR="00760FFF" w:rsidRPr="0089490D" w:rsidRDefault="00760FFF" w:rsidP="00760FFF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Task:</w:t>
      </w:r>
    </w:p>
    <w:p w14:paraId="7F0D2693" w14:textId="442F2833" w:rsidR="00760FFF" w:rsidRPr="0089490D" w:rsidRDefault="00760FFF" w:rsidP="000D788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Create a YAML file named “fruits.yaml”</w:t>
      </w:r>
    </w:p>
    <w:p w14:paraId="0DB3C23C" w14:textId="6045EFD6" w:rsidR="000D788A" w:rsidRPr="0089490D" w:rsidRDefault="000D788A" w:rsidP="000D788A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0ED282" wp14:editId="222A5172">
            <wp:extent cx="5731510" cy="3223895"/>
            <wp:effectExtent l="0" t="0" r="2540" b="0"/>
            <wp:docPr id="351840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400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C1AD" w14:textId="05CA1AB4" w:rsidR="00760FFF" w:rsidRPr="0089490D" w:rsidRDefault="00760FFF" w:rsidP="000D788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Define a list of your favourite fruits using YAML syntax.</w:t>
      </w:r>
    </w:p>
    <w:p w14:paraId="646EB2B1" w14:textId="782E187D" w:rsidR="000D788A" w:rsidRPr="0089490D" w:rsidRDefault="000D788A" w:rsidP="000D788A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1B6E78DC" wp14:editId="4B7D17D9">
            <wp:extent cx="5731510" cy="3223895"/>
            <wp:effectExtent l="0" t="0" r="2540" b="0"/>
            <wp:docPr id="1807558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581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CF74" w14:textId="5D093675" w:rsidR="00760FFF" w:rsidRPr="0089490D" w:rsidRDefault="00760FFF" w:rsidP="00D2510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Add items from the list.</w:t>
      </w:r>
    </w:p>
    <w:p w14:paraId="287CF67F" w14:textId="5586E730" w:rsidR="00D25101" w:rsidRPr="0089490D" w:rsidRDefault="00D25101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5FF980" wp14:editId="75603663">
            <wp:extent cx="5731510" cy="3223895"/>
            <wp:effectExtent l="0" t="0" r="2540" b="0"/>
            <wp:docPr id="39721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149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6444" w14:textId="3B530D1A" w:rsidR="00D25101" w:rsidRPr="0089490D" w:rsidRDefault="00D25101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7C2A7DE7" wp14:editId="1EFB1AEE">
            <wp:extent cx="5731510" cy="3223895"/>
            <wp:effectExtent l="0" t="0" r="2540" b="0"/>
            <wp:docPr id="1951674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749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ECEF" w14:textId="5D0CA7D2" w:rsidR="00760FFF" w:rsidRPr="0089490D" w:rsidRDefault="00760FFF" w:rsidP="00D2510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Save and validate the YAML file.</w:t>
      </w:r>
    </w:p>
    <w:p w14:paraId="476DDEE4" w14:textId="0359D0C5" w:rsidR="00D25101" w:rsidRPr="0089490D" w:rsidRDefault="00D25101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AACF90" wp14:editId="1B0625FF">
            <wp:extent cx="5731510" cy="3223895"/>
            <wp:effectExtent l="0" t="0" r="2540" b="0"/>
            <wp:docPr id="204815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568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E44F" w14:textId="77777777" w:rsidR="00D25101" w:rsidRPr="0089490D" w:rsidRDefault="00D25101" w:rsidP="00D25101">
      <w:pPr>
        <w:rPr>
          <w:rFonts w:ascii="Times New Roman" w:hAnsi="Times New Roman" w:cs="Times New Roman"/>
          <w:lang w:eastAsia="en-IN" w:bidi="ar-SA"/>
        </w:rPr>
      </w:pPr>
    </w:p>
    <w:p w14:paraId="0167682E" w14:textId="77777777" w:rsidR="00D25101" w:rsidRPr="0089490D" w:rsidRDefault="00D25101" w:rsidP="00D25101">
      <w:pPr>
        <w:rPr>
          <w:rFonts w:ascii="Times New Roman" w:hAnsi="Times New Roman" w:cs="Times New Roman"/>
          <w:b/>
          <w:bCs/>
          <w:lang w:eastAsia="en-IN" w:bidi="ar-SA"/>
        </w:rPr>
      </w:pPr>
      <w:r w:rsidRPr="0089490D">
        <w:rPr>
          <w:rFonts w:ascii="Times New Roman" w:hAnsi="Times New Roman" w:cs="Times New Roman"/>
          <w:b/>
          <w:bCs/>
          <w:lang w:eastAsia="en-IN" w:bidi="ar-SA"/>
        </w:rPr>
        <w:t>Lab 6: Nested Structures in YAML</w:t>
      </w:r>
    </w:p>
    <w:p w14:paraId="77146E62" w14:textId="28ADEEB7" w:rsidR="00D25101" w:rsidRPr="0089490D" w:rsidRDefault="00D25101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 xml:space="preserve"> Objective: Explore nested structures within YAML.</w:t>
      </w:r>
    </w:p>
    <w:p w14:paraId="65DB9A9A" w14:textId="1480B50A" w:rsidR="00D25101" w:rsidRPr="0089490D" w:rsidRDefault="00D25101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 xml:space="preserve"> Task:</w:t>
      </w:r>
    </w:p>
    <w:p w14:paraId="34C6F06B" w14:textId="37818FC7" w:rsidR="00D25101" w:rsidRPr="0089490D" w:rsidRDefault="00D25101" w:rsidP="00FB084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Create a YAML file named “data.yaml”</w:t>
      </w:r>
    </w:p>
    <w:p w14:paraId="2114D6CF" w14:textId="5BA8AC56" w:rsidR="00FB0843" w:rsidRPr="0089490D" w:rsidRDefault="00FB0843" w:rsidP="00FB0843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70E84225" wp14:editId="6A90F593">
            <wp:extent cx="5731510" cy="3223895"/>
            <wp:effectExtent l="0" t="0" r="2540" b="0"/>
            <wp:docPr id="127928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862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16FB" w14:textId="77777777" w:rsidR="00D25101" w:rsidRPr="0089490D" w:rsidRDefault="00D25101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2. Define a nested structure representing a fictitious organization with</w:t>
      </w:r>
    </w:p>
    <w:p w14:paraId="1E387A6B" w14:textId="77777777" w:rsidR="00D25101" w:rsidRPr="0089490D" w:rsidRDefault="00D25101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departments and employees.</w:t>
      </w:r>
    </w:p>
    <w:p w14:paraId="230C7157" w14:textId="7EFFE351" w:rsidR="00FB0843" w:rsidRPr="0089490D" w:rsidRDefault="00FB0843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C09FE0" wp14:editId="784AEF0B">
            <wp:extent cx="5731510" cy="3223895"/>
            <wp:effectExtent l="0" t="0" r="2540" b="0"/>
            <wp:docPr id="357631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315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2F89" w14:textId="77777777" w:rsidR="00D25101" w:rsidRPr="0089490D" w:rsidRDefault="00D25101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3. Use YAML syntax to add, update, or remove data within the nested</w:t>
      </w:r>
    </w:p>
    <w:p w14:paraId="2FD5A4B7" w14:textId="77777777" w:rsidR="00D25101" w:rsidRPr="0089490D" w:rsidRDefault="00D25101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structure.</w:t>
      </w:r>
    </w:p>
    <w:p w14:paraId="64C171D0" w14:textId="4ED74751" w:rsidR="00CC7248" w:rsidRPr="0089490D" w:rsidRDefault="00CC7248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Add:</w:t>
      </w:r>
    </w:p>
    <w:p w14:paraId="78A364F1" w14:textId="1F5FABCD" w:rsidR="00CC7248" w:rsidRPr="0089490D" w:rsidRDefault="00CC7248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344E9E95" wp14:editId="78E30A71">
            <wp:extent cx="5731510" cy="3223895"/>
            <wp:effectExtent l="0" t="0" r="2540" b="0"/>
            <wp:docPr id="131829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901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7EB4" w14:textId="65D2E65B" w:rsidR="00CC7248" w:rsidRPr="0089490D" w:rsidRDefault="00CC7248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Update</w:t>
      </w:r>
      <w:r w:rsidR="00384C84" w:rsidRPr="0089490D">
        <w:rPr>
          <w:rFonts w:ascii="Times New Roman" w:hAnsi="Times New Roman" w:cs="Times New Roman"/>
          <w:lang w:eastAsia="en-IN" w:bidi="ar-SA"/>
        </w:rPr>
        <w:t xml:space="preserve"> data using yq eval</w:t>
      </w:r>
      <w:r w:rsidRPr="0089490D">
        <w:rPr>
          <w:rFonts w:ascii="Times New Roman" w:hAnsi="Times New Roman" w:cs="Times New Roman"/>
          <w:lang w:eastAsia="en-IN" w:bidi="ar-SA"/>
        </w:rPr>
        <w:t>:</w:t>
      </w:r>
    </w:p>
    <w:p w14:paraId="242A7941" w14:textId="60C23D10" w:rsidR="00384C84" w:rsidRPr="0089490D" w:rsidRDefault="00384C84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AD6907" wp14:editId="684257CE">
            <wp:extent cx="5731510" cy="3223895"/>
            <wp:effectExtent l="0" t="0" r="2540" b="0"/>
            <wp:docPr id="299006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061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9751" w14:textId="6D2EEE84" w:rsidR="00384C84" w:rsidRPr="0089490D" w:rsidRDefault="00384C84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Deleted data using sed:</w:t>
      </w:r>
    </w:p>
    <w:p w14:paraId="252638CB" w14:textId="30B98631" w:rsidR="00384C84" w:rsidRPr="0089490D" w:rsidRDefault="00384C84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We can also use awk , yq for delete the data or we can edit the yaml file in the nano editor.</w:t>
      </w:r>
    </w:p>
    <w:p w14:paraId="474530BA" w14:textId="3B43AAF9" w:rsidR="00384C84" w:rsidRPr="0089490D" w:rsidRDefault="00384C84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2E02D512" wp14:editId="2F61E02C">
            <wp:extent cx="5731510" cy="3223895"/>
            <wp:effectExtent l="0" t="0" r="2540" b="0"/>
            <wp:docPr id="1421831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319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07E5" w14:textId="77777777" w:rsidR="00CC7248" w:rsidRPr="0089490D" w:rsidRDefault="00CC7248" w:rsidP="00D25101">
      <w:pPr>
        <w:rPr>
          <w:rFonts w:ascii="Times New Roman" w:hAnsi="Times New Roman" w:cs="Times New Roman"/>
          <w:lang w:eastAsia="en-IN" w:bidi="ar-SA"/>
        </w:rPr>
      </w:pPr>
    </w:p>
    <w:p w14:paraId="64CCCE3F" w14:textId="54A48105" w:rsidR="00D25101" w:rsidRPr="0089490D" w:rsidRDefault="00D25101" w:rsidP="00384C8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Save and validate the YAML file.</w:t>
      </w:r>
    </w:p>
    <w:p w14:paraId="43B367DE" w14:textId="7A9EC10B" w:rsidR="00384C84" w:rsidRPr="0089490D" w:rsidRDefault="00384C84" w:rsidP="00384C84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60BF4E" wp14:editId="793C7ADB">
            <wp:extent cx="5731510" cy="3223895"/>
            <wp:effectExtent l="0" t="0" r="2540" b="0"/>
            <wp:docPr id="482397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970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F83B" w14:textId="77777777" w:rsidR="00384C84" w:rsidRPr="0089490D" w:rsidRDefault="00384C84" w:rsidP="00384C84">
      <w:pPr>
        <w:rPr>
          <w:rFonts w:ascii="Times New Roman" w:hAnsi="Times New Roman" w:cs="Times New Roman"/>
          <w:lang w:eastAsia="en-IN" w:bidi="ar-SA"/>
        </w:rPr>
      </w:pPr>
    </w:p>
    <w:p w14:paraId="1A46A29B" w14:textId="77777777" w:rsidR="00823CBC" w:rsidRPr="0089490D" w:rsidRDefault="00823CBC" w:rsidP="00823CBC">
      <w:pPr>
        <w:rPr>
          <w:rFonts w:ascii="Times New Roman" w:hAnsi="Times New Roman" w:cs="Times New Roman"/>
          <w:b/>
          <w:bCs/>
        </w:rPr>
      </w:pPr>
      <w:r w:rsidRPr="0089490D">
        <w:rPr>
          <w:rFonts w:ascii="Times New Roman" w:hAnsi="Times New Roman" w:cs="Times New Roman"/>
          <w:b/>
          <w:bCs/>
        </w:rPr>
        <w:t>Lab 7: Create Classic Azure CI Pipeline for Angular Application</w:t>
      </w:r>
    </w:p>
    <w:p w14:paraId="22D8D4C0" w14:textId="393FA278" w:rsidR="00823CBC" w:rsidRPr="0089490D" w:rsidRDefault="00823CBC" w:rsidP="00823CBC">
      <w:p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 xml:space="preserve"> Objective: Set up a classic Azure CI pipeline to build a simple Angular</w:t>
      </w:r>
    </w:p>
    <w:p w14:paraId="73668551" w14:textId="77777777" w:rsidR="00823CBC" w:rsidRPr="0089490D" w:rsidRDefault="00823CBC" w:rsidP="00823CBC">
      <w:p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application with unit testing using Jasmine and Karma.</w:t>
      </w:r>
    </w:p>
    <w:p w14:paraId="3F155DC6" w14:textId="02B01C70" w:rsidR="00823CBC" w:rsidRPr="0089490D" w:rsidRDefault="00823CBC" w:rsidP="00823CBC">
      <w:p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Tasks:</w:t>
      </w:r>
    </w:p>
    <w:p w14:paraId="31BB5DC1" w14:textId="77777777" w:rsidR="00823CBC" w:rsidRPr="0089490D" w:rsidRDefault="00823CBC" w:rsidP="00823CBC">
      <w:p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1. Create an Azure DevOps project.</w:t>
      </w:r>
    </w:p>
    <w:p w14:paraId="7C08935F" w14:textId="77777777" w:rsidR="00823CBC" w:rsidRPr="0089490D" w:rsidRDefault="00823CBC" w:rsidP="00823CBC">
      <w:p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2. Set up a classic CI pipeline to build an Angular application.</w:t>
      </w:r>
    </w:p>
    <w:p w14:paraId="54653F29" w14:textId="541838B1" w:rsidR="00823CBC" w:rsidRPr="0089490D" w:rsidRDefault="001D6596" w:rsidP="00823CB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043B285" wp14:editId="5CB2DC14">
            <wp:extent cx="5731510" cy="3223895"/>
            <wp:effectExtent l="0" t="0" r="2540" b="0"/>
            <wp:docPr id="282002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023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90AE" w14:textId="77777777" w:rsidR="00823CBC" w:rsidRPr="0089490D" w:rsidRDefault="00823CBC" w:rsidP="00823CBC">
      <w:p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3. Configure the pipeline to use Jasmine and Karma for unit testing.</w:t>
      </w:r>
    </w:p>
    <w:p w14:paraId="2A888EB9" w14:textId="605D5613" w:rsidR="001879E6" w:rsidRDefault="00823CBC" w:rsidP="00823CBC">
      <w:p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lastRenderedPageBreak/>
        <w:t>4. Run the pipeline and validate the test results.</w:t>
      </w:r>
    </w:p>
    <w:p w14:paraId="6D831F75" w14:textId="77777777" w:rsidR="001D6596" w:rsidRDefault="001D6596" w:rsidP="00823CBC">
      <w:pPr>
        <w:rPr>
          <w:noProof/>
        </w:rPr>
      </w:pPr>
    </w:p>
    <w:p w14:paraId="3FE000EE" w14:textId="77777777" w:rsidR="001D6596" w:rsidRDefault="001D6596" w:rsidP="00823CBC">
      <w:pPr>
        <w:rPr>
          <w:noProof/>
        </w:rPr>
      </w:pPr>
    </w:p>
    <w:p w14:paraId="43868657" w14:textId="05699E06" w:rsidR="001D6596" w:rsidRDefault="001D6596" w:rsidP="00823CB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0589B11" wp14:editId="05360BA6">
            <wp:extent cx="4951367" cy="2735580"/>
            <wp:effectExtent l="0" t="0" r="1905" b="7620"/>
            <wp:docPr id="1550234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34077" name="Picture 1"/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13611" t="4718"/>
                    <a:stretch/>
                  </pic:blipFill>
                  <pic:spPr bwMode="auto">
                    <a:xfrm>
                      <a:off x="0" y="0"/>
                      <a:ext cx="4951367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88DD3" w14:textId="77777777" w:rsidR="001D6596" w:rsidRDefault="001D6596" w:rsidP="00823CBC">
      <w:pPr>
        <w:rPr>
          <w:rFonts w:ascii="Times New Roman" w:hAnsi="Times New Roman" w:cs="Times New Roman"/>
        </w:rPr>
      </w:pPr>
    </w:p>
    <w:p w14:paraId="38FF618C" w14:textId="1ADC8289" w:rsidR="001D6596" w:rsidRDefault="001D6596" w:rsidP="00823CB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C088224" wp14:editId="0AC5B276">
            <wp:extent cx="5731510" cy="1012190"/>
            <wp:effectExtent l="0" t="0" r="2540" b="0"/>
            <wp:docPr id="16319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5585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0AAC" w14:textId="77777777" w:rsidR="009E1540" w:rsidRDefault="009E1540" w:rsidP="00823CBC">
      <w:pPr>
        <w:rPr>
          <w:rFonts w:ascii="Times New Roman" w:hAnsi="Times New Roman" w:cs="Times New Roman"/>
        </w:rPr>
      </w:pPr>
    </w:p>
    <w:p w14:paraId="1E41484C" w14:textId="77777777" w:rsidR="009E1540" w:rsidRDefault="009E1540" w:rsidP="00823CBC">
      <w:pPr>
        <w:rPr>
          <w:rFonts w:ascii="Times New Roman" w:hAnsi="Times New Roman" w:cs="Times New Roman"/>
        </w:rPr>
      </w:pPr>
    </w:p>
    <w:p w14:paraId="75B33801" w14:textId="77777777" w:rsidR="009E1540" w:rsidRPr="009E1540" w:rsidRDefault="009E1540" w:rsidP="009E1540">
      <w:pPr>
        <w:rPr>
          <w:rFonts w:ascii="Times New Roman" w:hAnsi="Times New Roman" w:cs="Times New Roman"/>
          <w:b/>
          <w:bCs/>
        </w:rPr>
      </w:pPr>
      <w:r w:rsidRPr="009E1540">
        <w:rPr>
          <w:rFonts w:ascii="Times New Roman" w:hAnsi="Times New Roman" w:cs="Times New Roman"/>
          <w:b/>
          <w:bCs/>
        </w:rPr>
        <w:t>Lab 8: Create YAML Azure CI Pipeline for React Application</w:t>
      </w:r>
    </w:p>
    <w:p w14:paraId="760F709D" w14:textId="77777777" w:rsidR="009E1540" w:rsidRDefault="009E1540" w:rsidP="00823CBC">
      <w:pPr>
        <w:rPr>
          <w:rFonts w:ascii="Times New Roman" w:hAnsi="Times New Roman" w:cs="Times New Roman"/>
        </w:rPr>
      </w:pPr>
    </w:p>
    <w:p w14:paraId="0C47E47F" w14:textId="0E7EDE4B" w:rsidR="009E1540" w:rsidRDefault="009E1540" w:rsidP="00823CB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422A08A" wp14:editId="14419CC1">
            <wp:extent cx="5731510" cy="3223895"/>
            <wp:effectExtent l="0" t="0" r="2540" b="0"/>
            <wp:docPr id="2373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57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7BBE" w14:textId="21FFE32F" w:rsidR="009E1540" w:rsidRDefault="009E1540" w:rsidP="00823CB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0BB3A7E" wp14:editId="42B07FBB">
            <wp:extent cx="5731510" cy="3223895"/>
            <wp:effectExtent l="0" t="0" r="2540" b="0"/>
            <wp:docPr id="54876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7625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0142" w14:textId="77777777" w:rsidR="009E1540" w:rsidRDefault="009E1540" w:rsidP="00823CBC">
      <w:pPr>
        <w:rPr>
          <w:rFonts w:ascii="Times New Roman" w:hAnsi="Times New Roman" w:cs="Times New Roman"/>
        </w:rPr>
      </w:pPr>
    </w:p>
    <w:p w14:paraId="09BEBD16" w14:textId="6B990359" w:rsidR="009E1540" w:rsidRDefault="009E1540" w:rsidP="00823CB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8225C86" wp14:editId="6DF5D480">
            <wp:extent cx="5731510" cy="3223895"/>
            <wp:effectExtent l="0" t="0" r="2540" b="0"/>
            <wp:docPr id="542511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1158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F777" w14:textId="79DA6635" w:rsidR="009E1540" w:rsidRDefault="009E1540" w:rsidP="00823CB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A8FFDF5" wp14:editId="76FB3CAC">
            <wp:extent cx="5731510" cy="3223895"/>
            <wp:effectExtent l="0" t="0" r="2540" b="0"/>
            <wp:docPr id="7479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610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7F73" w14:textId="77777777" w:rsidR="009E1540" w:rsidRDefault="009E1540" w:rsidP="00823CBC">
      <w:pPr>
        <w:rPr>
          <w:rFonts w:ascii="Times New Roman" w:hAnsi="Times New Roman" w:cs="Times New Roman"/>
        </w:rPr>
      </w:pPr>
    </w:p>
    <w:p w14:paraId="370AAA78" w14:textId="77777777" w:rsidR="009E1540" w:rsidRDefault="009E1540" w:rsidP="00823CBC">
      <w:pPr>
        <w:rPr>
          <w:rFonts w:ascii="Times New Roman" w:hAnsi="Times New Roman" w:cs="Times New Roman"/>
        </w:rPr>
      </w:pPr>
    </w:p>
    <w:p w14:paraId="7BFCAEE3" w14:textId="77777777" w:rsidR="00075691" w:rsidRDefault="00075691" w:rsidP="00823CBC">
      <w:pPr>
        <w:rPr>
          <w:rFonts w:ascii="Times New Roman" w:hAnsi="Times New Roman" w:cs="Times New Roman"/>
        </w:rPr>
      </w:pPr>
    </w:p>
    <w:p w14:paraId="2BBF1A1D" w14:textId="77777777" w:rsidR="00075691" w:rsidRDefault="00075691" w:rsidP="00823CBC">
      <w:pPr>
        <w:rPr>
          <w:rFonts w:ascii="Times New Roman" w:hAnsi="Times New Roman" w:cs="Times New Roman"/>
        </w:rPr>
      </w:pPr>
    </w:p>
    <w:p w14:paraId="50FB7FF4" w14:textId="77777777" w:rsidR="00075691" w:rsidRDefault="00075691" w:rsidP="00823CBC">
      <w:pPr>
        <w:rPr>
          <w:rFonts w:ascii="Times New Roman" w:hAnsi="Times New Roman" w:cs="Times New Roman"/>
        </w:rPr>
      </w:pPr>
    </w:p>
    <w:p w14:paraId="5783BCC6" w14:textId="77777777" w:rsidR="00075691" w:rsidRDefault="00075691" w:rsidP="00823CBC">
      <w:pPr>
        <w:rPr>
          <w:rFonts w:ascii="Times New Roman" w:hAnsi="Times New Roman" w:cs="Times New Roman"/>
        </w:rPr>
      </w:pPr>
    </w:p>
    <w:p w14:paraId="070253D1" w14:textId="77777777" w:rsidR="00075691" w:rsidRDefault="00075691" w:rsidP="00823CBC">
      <w:pPr>
        <w:rPr>
          <w:rFonts w:ascii="Times New Roman" w:hAnsi="Times New Roman" w:cs="Times New Roman"/>
        </w:rPr>
      </w:pPr>
    </w:p>
    <w:p w14:paraId="29F1E612" w14:textId="77777777" w:rsidR="00075691" w:rsidRDefault="00075691" w:rsidP="00823CBC">
      <w:pPr>
        <w:rPr>
          <w:rFonts w:ascii="Times New Roman" w:hAnsi="Times New Roman" w:cs="Times New Roman"/>
        </w:rPr>
      </w:pPr>
    </w:p>
    <w:p w14:paraId="0DF70FB2" w14:textId="77777777" w:rsidR="00075691" w:rsidRDefault="009E1540" w:rsidP="00823CBC">
      <w:pPr>
        <w:rPr>
          <w:rFonts w:ascii="Times New Roman" w:hAnsi="Times New Roman" w:cs="Times New Roman"/>
          <w:b/>
          <w:bCs/>
        </w:rPr>
      </w:pPr>
      <w:r w:rsidRPr="009E1540">
        <w:rPr>
          <w:rFonts w:ascii="Times New Roman" w:hAnsi="Times New Roman" w:cs="Times New Roman"/>
          <w:b/>
          <w:bCs/>
        </w:rPr>
        <w:lastRenderedPageBreak/>
        <w:t>Lab 9: Create CI Pipeline for .NET Core Application with MS Unit Test</w:t>
      </w:r>
    </w:p>
    <w:p w14:paraId="61BBD193" w14:textId="77777777" w:rsidR="00075691" w:rsidRDefault="00075691" w:rsidP="00823CBC">
      <w:pPr>
        <w:rPr>
          <w:rFonts w:ascii="Times New Roman" w:hAnsi="Times New Roman" w:cs="Times New Roman"/>
          <w:b/>
          <w:bCs/>
        </w:rPr>
      </w:pPr>
    </w:p>
    <w:p w14:paraId="61F0558C" w14:textId="5A21E785" w:rsidR="009E1540" w:rsidRDefault="009E1540" w:rsidP="00823CB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/>
      </w:r>
      <w:r w:rsidR="00075691">
        <w:rPr>
          <w:noProof/>
        </w:rPr>
        <w:drawing>
          <wp:inline distT="0" distB="0" distL="0" distR="0" wp14:anchorId="5BF72030" wp14:editId="472F7500">
            <wp:extent cx="5731510" cy="3223895"/>
            <wp:effectExtent l="0" t="0" r="2540" b="0"/>
            <wp:docPr id="187751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186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55B4" w14:textId="77777777" w:rsidR="00075691" w:rsidRDefault="00075691" w:rsidP="00823CBC">
      <w:pPr>
        <w:rPr>
          <w:rFonts w:ascii="Times New Roman" w:hAnsi="Times New Roman" w:cs="Times New Roman"/>
          <w:b/>
          <w:bCs/>
        </w:rPr>
      </w:pPr>
    </w:p>
    <w:p w14:paraId="39C0E857" w14:textId="4C25DAC8" w:rsidR="009E1540" w:rsidRDefault="00075691" w:rsidP="00823CBC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3471667" wp14:editId="24AD4EFC">
            <wp:extent cx="5731510" cy="3223895"/>
            <wp:effectExtent l="0" t="0" r="2540" b="0"/>
            <wp:docPr id="549915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158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7868" w14:textId="78DF2FEA" w:rsidR="00075691" w:rsidRDefault="00075691" w:rsidP="00823CBC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253E27CF" wp14:editId="67EDBC80">
            <wp:extent cx="5731510" cy="3223895"/>
            <wp:effectExtent l="0" t="0" r="2540" b="0"/>
            <wp:docPr id="1801483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835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39B5" w14:textId="77777777" w:rsidR="00075691" w:rsidRDefault="00075691" w:rsidP="00823CBC">
      <w:pPr>
        <w:rPr>
          <w:rFonts w:ascii="Times New Roman" w:hAnsi="Times New Roman" w:cs="Times New Roman"/>
          <w:b/>
          <w:bCs/>
        </w:rPr>
      </w:pPr>
    </w:p>
    <w:p w14:paraId="51492CCC" w14:textId="77777777" w:rsidR="00075691" w:rsidRPr="00075691" w:rsidRDefault="00075691" w:rsidP="00075691">
      <w:pPr>
        <w:rPr>
          <w:rFonts w:ascii="Times New Roman" w:hAnsi="Times New Roman" w:cs="Times New Roman"/>
          <w:b/>
          <w:bCs/>
        </w:rPr>
      </w:pPr>
      <w:r w:rsidRPr="00075691">
        <w:rPr>
          <w:rFonts w:ascii="Times New Roman" w:hAnsi="Times New Roman" w:cs="Times New Roman"/>
          <w:b/>
          <w:bCs/>
        </w:rPr>
        <w:t>Lab 10: Creating a Docker Image for a .NET Core Web API and Running it in Rancher</w:t>
      </w:r>
    </w:p>
    <w:p w14:paraId="7F485EF4" w14:textId="77777777" w:rsidR="00075691" w:rsidRPr="00075691" w:rsidRDefault="00075691" w:rsidP="00075691">
      <w:pPr>
        <w:rPr>
          <w:rFonts w:ascii="Times New Roman" w:hAnsi="Times New Roman" w:cs="Times New Roman"/>
          <w:b/>
          <w:bCs/>
        </w:rPr>
      </w:pPr>
      <w:r w:rsidRPr="00075691">
        <w:rPr>
          <w:rFonts w:ascii="Times New Roman" w:hAnsi="Times New Roman" w:cs="Times New Roman"/>
          <w:b/>
          <w:bCs/>
        </w:rPr>
        <w:t>Desktop</w:t>
      </w:r>
    </w:p>
    <w:p w14:paraId="166FB679" w14:textId="77777777" w:rsidR="00075691" w:rsidRPr="00075691" w:rsidRDefault="00075691" w:rsidP="00075691">
      <w:pPr>
        <w:rPr>
          <w:rFonts w:ascii="Times New Roman" w:hAnsi="Times New Roman" w:cs="Times New Roman"/>
        </w:rPr>
      </w:pPr>
      <w:r w:rsidRPr="00075691">
        <w:rPr>
          <w:rFonts w:ascii="Times New Roman" w:hAnsi="Times New Roman" w:cs="Times New Roman"/>
        </w:rPr>
        <w:t>Objective: In this lab, you will create a Docker image for a sample .NET Core Web</w:t>
      </w:r>
    </w:p>
    <w:p w14:paraId="471BD72B" w14:textId="56B7EEF0" w:rsidR="00075691" w:rsidRDefault="00075691" w:rsidP="00075691">
      <w:pPr>
        <w:rPr>
          <w:rFonts w:ascii="Times New Roman" w:hAnsi="Times New Roman" w:cs="Times New Roman"/>
        </w:rPr>
      </w:pPr>
      <w:r w:rsidRPr="00075691">
        <w:rPr>
          <w:rFonts w:ascii="Times New Roman" w:hAnsi="Times New Roman" w:cs="Times New Roman"/>
        </w:rPr>
        <w:t>API application and then run the Web API container in Rancher Desktop.</w:t>
      </w:r>
    </w:p>
    <w:p w14:paraId="64D1CD54" w14:textId="491E2BE7" w:rsidR="001D6596" w:rsidRDefault="001D6596" w:rsidP="0007569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58716C2" wp14:editId="381F2A3E">
            <wp:extent cx="5731510" cy="3223895"/>
            <wp:effectExtent l="0" t="0" r="2540" b="0"/>
            <wp:docPr id="839307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0737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EA41" w14:textId="2DE03F97" w:rsidR="00941DB8" w:rsidRDefault="00941DB8" w:rsidP="0007569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EF44652" wp14:editId="70E1F48E">
            <wp:extent cx="5731510" cy="3223895"/>
            <wp:effectExtent l="0" t="0" r="2540" b="0"/>
            <wp:docPr id="881855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5573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F623" w14:textId="22F2044E" w:rsidR="00377F90" w:rsidRDefault="00941DB8" w:rsidP="0007569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99BED9E" wp14:editId="47EAA8DF">
            <wp:extent cx="5731510" cy="3223895"/>
            <wp:effectExtent l="0" t="0" r="2540" b="0"/>
            <wp:docPr id="53179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9363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A751" w14:textId="79DDE92A" w:rsidR="00941DB8" w:rsidRPr="00075691" w:rsidRDefault="00941DB8" w:rsidP="0007569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146EFB6" wp14:editId="39DB91F3">
            <wp:extent cx="5731510" cy="3223895"/>
            <wp:effectExtent l="0" t="0" r="2540" b="0"/>
            <wp:docPr id="157247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7616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1DB8" w:rsidRPr="000756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BA0195"/>
    <w:multiLevelType w:val="hybridMultilevel"/>
    <w:tmpl w:val="D4487F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E82232"/>
    <w:multiLevelType w:val="hybridMultilevel"/>
    <w:tmpl w:val="D172B0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C63898"/>
    <w:multiLevelType w:val="hybridMultilevel"/>
    <w:tmpl w:val="9C48F42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0D5BD4"/>
    <w:multiLevelType w:val="hybridMultilevel"/>
    <w:tmpl w:val="DB642DDE"/>
    <w:lvl w:ilvl="0" w:tplc="7EF85A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A8C5390"/>
    <w:multiLevelType w:val="multilevel"/>
    <w:tmpl w:val="F5682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6E72621"/>
    <w:multiLevelType w:val="hybridMultilevel"/>
    <w:tmpl w:val="9B54881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E15149C"/>
    <w:multiLevelType w:val="multilevel"/>
    <w:tmpl w:val="B27A7B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F712257"/>
    <w:multiLevelType w:val="hybridMultilevel"/>
    <w:tmpl w:val="A90CE1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57312E6"/>
    <w:multiLevelType w:val="hybridMultilevel"/>
    <w:tmpl w:val="3460B91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7B6539D"/>
    <w:multiLevelType w:val="hybridMultilevel"/>
    <w:tmpl w:val="A4B8B322"/>
    <w:lvl w:ilvl="0" w:tplc="23DAAC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88320860">
    <w:abstractNumId w:val="6"/>
  </w:num>
  <w:num w:numId="2" w16cid:durableId="1410544557">
    <w:abstractNumId w:val="2"/>
  </w:num>
  <w:num w:numId="3" w16cid:durableId="911158995">
    <w:abstractNumId w:val="8"/>
  </w:num>
  <w:num w:numId="4" w16cid:durableId="1814368321">
    <w:abstractNumId w:val="3"/>
  </w:num>
  <w:num w:numId="5" w16cid:durableId="1978757197">
    <w:abstractNumId w:val="9"/>
  </w:num>
  <w:num w:numId="6" w16cid:durableId="2107187353">
    <w:abstractNumId w:val="4"/>
  </w:num>
  <w:num w:numId="7" w16cid:durableId="1961839015">
    <w:abstractNumId w:val="5"/>
  </w:num>
  <w:num w:numId="8" w16cid:durableId="644356189">
    <w:abstractNumId w:val="7"/>
  </w:num>
  <w:num w:numId="9" w16cid:durableId="728260316">
    <w:abstractNumId w:val="1"/>
  </w:num>
  <w:num w:numId="10" w16cid:durableId="4216037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6817"/>
    <w:rsid w:val="00075691"/>
    <w:rsid w:val="000D788A"/>
    <w:rsid w:val="001879E6"/>
    <w:rsid w:val="001D6596"/>
    <w:rsid w:val="00377F90"/>
    <w:rsid w:val="00384C84"/>
    <w:rsid w:val="00404B95"/>
    <w:rsid w:val="00506868"/>
    <w:rsid w:val="00583E09"/>
    <w:rsid w:val="0063799D"/>
    <w:rsid w:val="006C6817"/>
    <w:rsid w:val="00720B21"/>
    <w:rsid w:val="00760FFF"/>
    <w:rsid w:val="007864DE"/>
    <w:rsid w:val="008114C3"/>
    <w:rsid w:val="00823CBC"/>
    <w:rsid w:val="00826695"/>
    <w:rsid w:val="0089490D"/>
    <w:rsid w:val="00941DB8"/>
    <w:rsid w:val="009E1540"/>
    <w:rsid w:val="00B242C3"/>
    <w:rsid w:val="00C159D2"/>
    <w:rsid w:val="00C839CF"/>
    <w:rsid w:val="00CC7248"/>
    <w:rsid w:val="00D25101"/>
    <w:rsid w:val="00DA5CB3"/>
    <w:rsid w:val="00E13DA1"/>
    <w:rsid w:val="00E2055E"/>
    <w:rsid w:val="00E430F8"/>
    <w:rsid w:val="00F1725C"/>
    <w:rsid w:val="00FB08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4EB6FA"/>
  <w15:chartTrackingRefBased/>
  <w15:docId w15:val="{2F6CCBCD-48DE-454B-917F-F86735D770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C68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ar-SA"/>
      <w14:ligatures w14:val="none"/>
    </w:rPr>
  </w:style>
  <w:style w:type="paragraph" w:styleId="ListParagraph">
    <w:name w:val="List Paragraph"/>
    <w:basedOn w:val="Normal"/>
    <w:uiPriority w:val="34"/>
    <w:qFormat/>
    <w:rsid w:val="006C6817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1879E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661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0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700</TotalTime>
  <Pages>22</Pages>
  <Words>666</Words>
  <Characters>3801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sathyan R</dc:creator>
  <cp:keywords/>
  <dc:description/>
  <cp:lastModifiedBy>sathyan R</cp:lastModifiedBy>
  <cp:revision>9</cp:revision>
  <dcterms:created xsi:type="dcterms:W3CDTF">2023-10-22T04:50:00Z</dcterms:created>
  <dcterms:modified xsi:type="dcterms:W3CDTF">2023-10-24T05:31:00Z</dcterms:modified>
</cp:coreProperties>
</file>